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96" w:rsidRDefault="00CD5796" w:rsidP="00A52B84">
      <w:pPr>
        <w:bidi w:val="0"/>
        <w:ind w:left="-851"/>
        <w:rPr>
          <w:rFonts w:eastAsia="Arial Unicode MS"/>
          <w:szCs w:val="32"/>
        </w:rPr>
      </w:pPr>
      <w:r>
        <w:rPr>
          <w:rFonts w:eastAsia="Arial Unicode MS"/>
          <w:szCs w:val="32"/>
        </w:rPr>
        <w:t>T</w:t>
      </w:r>
      <w:r w:rsidR="00C1294E">
        <w:rPr>
          <w:rFonts w:eastAsia="Arial Unicode MS"/>
          <w:szCs w:val="32"/>
        </w:rPr>
        <w:t>ext</w:t>
      </w:r>
      <w:bookmarkStart w:id="0" w:name="_GoBack"/>
      <w:bookmarkEnd w:id="0"/>
    </w:p>
    <w:p w:rsidR="00CD5796" w:rsidRPr="00052410" w:rsidRDefault="00CD5796" w:rsidP="00CD5796">
      <w:pPr>
        <w:bidi w:val="0"/>
        <w:rPr>
          <w:rFonts w:eastAsia="Arial Unicode MS"/>
          <w:szCs w:val="32"/>
        </w:rPr>
      </w:pPr>
    </w:p>
    <w:sectPr w:rsidR="00CD5796" w:rsidRPr="00052410" w:rsidSect="00A52B84">
      <w:headerReference w:type="default" r:id="rId8"/>
      <w:pgSz w:w="11906" w:h="16838"/>
      <w:pgMar w:top="1440" w:right="991" w:bottom="1440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493" w:rsidRDefault="007C0493">
      <w:r>
        <w:separator/>
      </w:r>
    </w:p>
  </w:endnote>
  <w:endnote w:type="continuationSeparator" w:id="0">
    <w:p w:rsidR="007C0493" w:rsidRDefault="007C0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B1"/>
    <w:family w:val="swiss"/>
    <w:notTrueType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493" w:rsidRDefault="007C0493">
      <w:r>
        <w:separator/>
      </w:r>
    </w:p>
  </w:footnote>
  <w:footnote w:type="continuationSeparator" w:id="0">
    <w:p w:rsidR="007C0493" w:rsidRDefault="007C04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727" w:rsidRDefault="00A52B84" w:rsidP="00346C69">
    <w:pPr>
      <w:pStyle w:val="a3"/>
      <w:rPr>
        <w:rtl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02738480" wp14:editId="24AEE437">
          <wp:simplePos x="0" y="0"/>
          <wp:positionH relativeFrom="column">
            <wp:posOffset>-914400</wp:posOffset>
          </wp:positionH>
          <wp:positionV relativeFrom="paragraph">
            <wp:posOffset>4575175</wp:posOffset>
          </wp:positionV>
          <wp:extent cx="7559675" cy="5690235"/>
          <wp:effectExtent l="0" t="0" r="3175" b="571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 hread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69023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68D">
      <w:rPr>
        <w:rFonts w:hint="cs"/>
        <w:noProof/>
      </w:rPr>
      <w:drawing>
        <wp:anchor distT="0" distB="0" distL="114300" distR="114300" simplePos="0" relativeHeight="251656704" behindDoc="0" locked="0" layoutInCell="1" allowOverlap="1" wp14:anchorId="6475D0EC" wp14:editId="16DCCE65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62850" cy="1550035"/>
          <wp:effectExtent l="0" t="0" r="0" b="0"/>
          <wp:wrapThrough wrapText="bothSides">
            <wp:wrapPolygon edited="0">
              <wp:start x="0" y="0"/>
              <wp:lineTo x="0" y="21237"/>
              <wp:lineTo x="21546" y="21237"/>
              <wp:lineTo x="21546" y="0"/>
              <wp:lineTo x="0" y="0"/>
            </wp:wrapPolygon>
          </wp:wrapThrough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 hrea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50035"/>
                  </a:xfrm>
                  <a:prstGeom prst="rect">
                    <a:avLst/>
                  </a:prstGeom>
                  <a:blipFill>
                    <a:blip r:embed="rId4"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5796">
      <w:rPr>
        <w:noProof/>
      </w:rPr>
      <w:t xml:space="preserve">  </w:t>
    </w:r>
    <w:r w:rsidR="00D97AAE">
      <w:rPr>
        <w:noProof/>
      </w:rPr>
      <w:t xml:space="preserve"> </w:t>
    </w:r>
    <w:r w:rsidR="0086718E">
      <w:rPr>
        <w:rFonts w:hint="cs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07D7"/>
    <w:multiLevelType w:val="multilevel"/>
    <w:tmpl w:val="593E2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220A05"/>
    <w:multiLevelType w:val="hybridMultilevel"/>
    <w:tmpl w:val="961C2DD2"/>
    <w:lvl w:ilvl="0" w:tplc="445CEB54">
      <w:start w:val="2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F54F09"/>
    <w:multiLevelType w:val="multilevel"/>
    <w:tmpl w:val="80223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>
    <w:nsid w:val="3A0F0D7B"/>
    <w:multiLevelType w:val="hybridMultilevel"/>
    <w:tmpl w:val="C61E0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1E2EBD"/>
    <w:multiLevelType w:val="multilevel"/>
    <w:tmpl w:val="A8BA5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5">
    <w:nsid w:val="51585F11"/>
    <w:multiLevelType w:val="multilevel"/>
    <w:tmpl w:val="5C5ED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6">
    <w:nsid w:val="5784374E"/>
    <w:multiLevelType w:val="hybridMultilevel"/>
    <w:tmpl w:val="310265E8"/>
    <w:lvl w:ilvl="0" w:tplc="691CD09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9DF65A6"/>
    <w:multiLevelType w:val="hybridMultilevel"/>
    <w:tmpl w:val="B6C41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202994"/>
    <w:multiLevelType w:val="hybridMultilevel"/>
    <w:tmpl w:val="8A767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FA63D6"/>
    <w:multiLevelType w:val="hybridMultilevel"/>
    <w:tmpl w:val="912A9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C8D"/>
    <w:rsid w:val="00003627"/>
    <w:rsid w:val="00004D5F"/>
    <w:rsid w:val="00013E40"/>
    <w:rsid w:val="00020DB3"/>
    <w:rsid w:val="0003007A"/>
    <w:rsid w:val="00030DCC"/>
    <w:rsid w:val="000372CB"/>
    <w:rsid w:val="0004018A"/>
    <w:rsid w:val="00052410"/>
    <w:rsid w:val="00095C67"/>
    <w:rsid w:val="000A0C54"/>
    <w:rsid w:val="000D79E7"/>
    <w:rsid w:val="00111C41"/>
    <w:rsid w:val="00117079"/>
    <w:rsid w:val="001279EA"/>
    <w:rsid w:val="00146AC3"/>
    <w:rsid w:val="00156287"/>
    <w:rsid w:val="001633CF"/>
    <w:rsid w:val="001657CE"/>
    <w:rsid w:val="00194E26"/>
    <w:rsid w:val="001A7227"/>
    <w:rsid w:val="001C463C"/>
    <w:rsid w:val="001E7E25"/>
    <w:rsid w:val="001F276A"/>
    <w:rsid w:val="001F4681"/>
    <w:rsid w:val="002104F9"/>
    <w:rsid w:val="00233036"/>
    <w:rsid w:val="00240DFC"/>
    <w:rsid w:val="00246AD9"/>
    <w:rsid w:val="0025077C"/>
    <w:rsid w:val="0028096A"/>
    <w:rsid w:val="002B1C4C"/>
    <w:rsid w:val="002C6229"/>
    <w:rsid w:val="002D1E8F"/>
    <w:rsid w:val="002F1713"/>
    <w:rsid w:val="002F6848"/>
    <w:rsid w:val="002F693E"/>
    <w:rsid w:val="00305C0B"/>
    <w:rsid w:val="003444E8"/>
    <w:rsid w:val="00346C69"/>
    <w:rsid w:val="00372D56"/>
    <w:rsid w:val="00394860"/>
    <w:rsid w:val="003B1676"/>
    <w:rsid w:val="003C6041"/>
    <w:rsid w:val="003D173A"/>
    <w:rsid w:val="003E2508"/>
    <w:rsid w:val="00417461"/>
    <w:rsid w:val="0042662B"/>
    <w:rsid w:val="0044577D"/>
    <w:rsid w:val="00447C3A"/>
    <w:rsid w:val="004631C6"/>
    <w:rsid w:val="004933B5"/>
    <w:rsid w:val="004962A4"/>
    <w:rsid w:val="004A2992"/>
    <w:rsid w:val="004D339C"/>
    <w:rsid w:val="004D6543"/>
    <w:rsid w:val="00517E6E"/>
    <w:rsid w:val="005210E7"/>
    <w:rsid w:val="00533FA9"/>
    <w:rsid w:val="0053779C"/>
    <w:rsid w:val="00542D8E"/>
    <w:rsid w:val="00551E9A"/>
    <w:rsid w:val="00556074"/>
    <w:rsid w:val="00587CB3"/>
    <w:rsid w:val="005B610B"/>
    <w:rsid w:val="005B6B30"/>
    <w:rsid w:val="005C3A3F"/>
    <w:rsid w:val="005D1E12"/>
    <w:rsid w:val="005E3780"/>
    <w:rsid w:val="00600CDE"/>
    <w:rsid w:val="0060729C"/>
    <w:rsid w:val="00610185"/>
    <w:rsid w:val="00614E73"/>
    <w:rsid w:val="00627076"/>
    <w:rsid w:val="0064468D"/>
    <w:rsid w:val="006508EA"/>
    <w:rsid w:val="006629DA"/>
    <w:rsid w:val="0066751D"/>
    <w:rsid w:val="00672CE6"/>
    <w:rsid w:val="006B1F1E"/>
    <w:rsid w:val="006B60A4"/>
    <w:rsid w:val="006D600D"/>
    <w:rsid w:val="00702133"/>
    <w:rsid w:val="00745F85"/>
    <w:rsid w:val="00750F46"/>
    <w:rsid w:val="007605A8"/>
    <w:rsid w:val="00776C8E"/>
    <w:rsid w:val="0079378A"/>
    <w:rsid w:val="007B38C8"/>
    <w:rsid w:val="007C0493"/>
    <w:rsid w:val="007C329F"/>
    <w:rsid w:val="007C6D37"/>
    <w:rsid w:val="007E643F"/>
    <w:rsid w:val="007E6442"/>
    <w:rsid w:val="008068E5"/>
    <w:rsid w:val="00823231"/>
    <w:rsid w:val="00852716"/>
    <w:rsid w:val="00853BD1"/>
    <w:rsid w:val="0086718E"/>
    <w:rsid w:val="00885496"/>
    <w:rsid w:val="008918FC"/>
    <w:rsid w:val="008D4561"/>
    <w:rsid w:val="008D45A6"/>
    <w:rsid w:val="008D5174"/>
    <w:rsid w:val="00922E3D"/>
    <w:rsid w:val="00924326"/>
    <w:rsid w:val="009263B5"/>
    <w:rsid w:val="00951935"/>
    <w:rsid w:val="009626EF"/>
    <w:rsid w:val="00963569"/>
    <w:rsid w:val="00981A6C"/>
    <w:rsid w:val="00984171"/>
    <w:rsid w:val="0099460D"/>
    <w:rsid w:val="009A0469"/>
    <w:rsid w:val="009C395E"/>
    <w:rsid w:val="009C5949"/>
    <w:rsid w:val="009E0CDE"/>
    <w:rsid w:val="009F7727"/>
    <w:rsid w:val="00A24A46"/>
    <w:rsid w:val="00A33D58"/>
    <w:rsid w:val="00A432ED"/>
    <w:rsid w:val="00A525A0"/>
    <w:rsid w:val="00A52B84"/>
    <w:rsid w:val="00A60CF3"/>
    <w:rsid w:val="00A71354"/>
    <w:rsid w:val="00A752BC"/>
    <w:rsid w:val="00A87A00"/>
    <w:rsid w:val="00AB6C42"/>
    <w:rsid w:val="00AC11BC"/>
    <w:rsid w:val="00AC160A"/>
    <w:rsid w:val="00AD7960"/>
    <w:rsid w:val="00B16334"/>
    <w:rsid w:val="00B414ED"/>
    <w:rsid w:val="00B61E58"/>
    <w:rsid w:val="00B76A03"/>
    <w:rsid w:val="00B8377D"/>
    <w:rsid w:val="00B86977"/>
    <w:rsid w:val="00B933C0"/>
    <w:rsid w:val="00B97DC0"/>
    <w:rsid w:val="00C0572A"/>
    <w:rsid w:val="00C0649C"/>
    <w:rsid w:val="00C1294E"/>
    <w:rsid w:val="00C21767"/>
    <w:rsid w:val="00C3125B"/>
    <w:rsid w:val="00C66D97"/>
    <w:rsid w:val="00C7139F"/>
    <w:rsid w:val="00C72EF8"/>
    <w:rsid w:val="00C82EFF"/>
    <w:rsid w:val="00CD5796"/>
    <w:rsid w:val="00CE525C"/>
    <w:rsid w:val="00CF7730"/>
    <w:rsid w:val="00D048DC"/>
    <w:rsid w:val="00D5214E"/>
    <w:rsid w:val="00D6363C"/>
    <w:rsid w:val="00D86EB4"/>
    <w:rsid w:val="00D96B42"/>
    <w:rsid w:val="00D97AAE"/>
    <w:rsid w:val="00DB2B53"/>
    <w:rsid w:val="00DF03A9"/>
    <w:rsid w:val="00DF0700"/>
    <w:rsid w:val="00DF7C14"/>
    <w:rsid w:val="00E167A1"/>
    <w:rsid w:val="00E222EC"/>
    <w:rsid w:val="00E5180B"/>
    <w:rsid w:val="00E56920"/>
    <w:rsid w:val="00E63EB6"/>
    <w:rsid w:val="00E7632D"/>
    <w:rsid w:val="00E97C8D"/>
    <w:rsid w:val="00EA75E2"/>
    <w:rsid w:val="00EC22EE"/>
    <w:rsid w:val="00EE1FAB"/>
    <w:rsid w:val="00EE3833"/>
    <w:rsid w:val="00EE6BE9"/>
    <w:rsid w:val="00F1196E"/>
    <w:rsid w:val="00F1515C"/>
    <w:rsid w:val="00F20470"/>
    <w:rsid w:val="00F20FCE"/>
    <w:rsid w:val="00F3608B"/>
    <w:rsid w:val="00F550E7"/>
    <w:rsid w:val="00F734F0"/>
    <w:rsid w:val="00F841FA"/>
    <w:rsid w:val="00F922C5"/>
    <w:rsid w:val="00F93BB9"/>
    <w:rsid w:val="00FA4861"/>
    <w:rsid w:val="00FB0812"/>
    <w:rsid w:val="00FC4F34"/>
    <w:rsid w:val="00FE0412"/>
    <w:rsid w:val="00FE7276"/>
    <w:rsid w:val="00FF125A"/>
    <w:rsid w:val="00FF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A4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97C8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E97C8D"/>
    <w:pPr>
      <w:tabs>
        <w:tab w:val="center" w:pos="4153"/>
        <w:tab w:val="right" w:pos="8306"/>
      </w:tabs>
    </w:pPr>
  </w:style>
  <w:style w:type="paragraph" w:styleId="a5">
    <w:name w:val="Balloon Text"/>
    <w:basedOn w:val="a"/>
    <w:semiHidden/>
    <w:rsid w:val="00194E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1E8F"/>
    <w:pPr>
      <w:bidi w:val="0"/>
      <w:ind w:left="720"/>
    </w:pPr>
    <w:rPr>
      <w:rFonts w:eastAsia="Calibri"/>
    </w:rPr>
  </w:style>
  <w:style w:type="table" w:styleId="a7">
    <w:name w:val="Table Grid"/>
    <w:basedOn w:val="a1"/>
    <w:rsid w:val="006D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A4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97C8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E97C8D"/>
    <w:pPr>
      <w:tabs>
        <w:tab w:val="center" w:pos="4153"/>
        <w:tab w:val="right" w:pos="8306"/>
      </w:tabs>
    </w:pPr>
  </w:style>
  <w:style w:type="paragraph" w:styleId="a5">
    <w:name w:val="Balloon Text"/>
    <w:basedOn w:val="a"/>
    <w:semiHidden/>
    <w:rsid w:val="00194E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1E8F"/>
    <w:pPr>
      <w:bidi w:val="0"/>
      <w:ind w:left="720"/>
    </w:pPr>
    <w:rPr>
      <w:rFonts w:eastAsia="Calibri"/>
    </w:rPr>
  </w:style>
  <w:style w:type="table" w:styleId="a7">
    <w:name w:val="Table Grid"/>
    <w:basedOn w:val="a1"/>
    <w:rsid w:val="006D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הי חמי</vt:lpstr>
      <vt:lpstr>הי חמי</vt:lpstr>
    </vt:vector>
  </TitlesOfParts>
  <Company>bruckner netta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הי חמי</dc:title>
  <dc:creator>bob</dc:creator>
  <cp:lastModifiedBy>user1</cp:lastModifiedBy>
  <cp:revision>3</cp:revision>
  <cp:lastPrinted>2009-03-11T06:47:00Z</cp:lastPrinted>
  <dcterms:created xsi:type="dcterms:W3CDTF">2018-04-23T18:25:00Z</dcterms:created>
  <dcterms:modified xsi:type="dcterms:W3CDTF">2018-04-23T18:27:00Z</dcterms:modified>
</cp:coreProperties>
</file>